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C55" w:rsidRDefault="00621C55"/>
    <w:p w:rsidR="0041289F" w:rsidRDefault="0041289F"/>
    <w:p w:rsidR="0041289F" w:rsidRDefault="0041289F" w:rsidP="0041289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1289F">
        <w:rPr>
          <w:rFonts w:ascii="Times New Roman" w:eastAsia="Calibri" w:hAnsi="Times New Roman" w:cs="Times New Roman"/>
          <w:sz w:val="28"/>
          <w:szCs w:val="28"/>
        </w:rPr>
        <w:t>Список отряда ЮИД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1289F" w:rsidRDefault="0041289F" w:rsidP="0041289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МБОУ Восточной ООШ</w:t>
      </w:r>
    </w:p>
    <w:p w:rsidR="0041289F" w:rsidRDefault="0041289F" w:rsidP="0041289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Бугульминского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РТ</w:t>
      </w:r>
    </w:p>
    <w:p w:rsidR="0041289F" w:rsidRDefault="0041289F" w:rsidP="0041289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E30ED5D" wp14:editId="060EBEF6">
            <wp:simplePos x="0" y="0"/>
            <wp:positionH relativeFrom="column">
              <wp:posOffset>-1129665</wp:posOffset>
            </wp:positionH>
            <wp:positionV relativeFrom="paragraph">
              <wp:posOffset>366395</wp:posOffset>
            </wp:positionV>
            <wp:extent cx="7611110" cy="2390775"/>
            <wp:effectExtent l="0" t="0" r="8890" b="9525"/>
            <wp:wrapTight wrapText="bothSides">
              <wp:wrapPolygon edited="0">
                <wp:start x="0" y="0"/>
                <wp:lineTo x="0" y="21514"/>
                <wp:lineTo x="21571" y="21514"/>
                <wp:lineTo x="21571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67" b="25172"/>
                    <a:stretch/>
                  </pic:blipFill>
                  <pic:spPr bwMode="auto">
                    <a:xfrm>
                      <a:off x="0" y="0"/>
                      <a:ext cx="761111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sz w:val="28"/>
          <w:szCs w:val="28"/>
        </w:rPr>
        <w:t>на 2020-2021 учебный год</w:t>
      </w:r>
    </w:p>
    <w:p w:rsidR="0041289F" w:rsidRPr="0041289F" w:rsidRDefault="0041289F" w:rsidP="0041289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sectPr w:rsidR="0041289F" w:rsidRPr="00412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89F"/>
    <w:rsid w:val="0041289F"/>
    <w:rsid w:val="0062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8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8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2021-07-01T17:57:00Z</dcterms:created>
  <dcterms:modified xsi:type="dcterms:W3CDTF">2021-07-01T18:04:00Z</dcterms:modified>
</cp:coreProperties>
</file>